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60DB" w14:textId="330BE49C" w:rsidR="00090BC1" w:rsidRPr="00D31739" w:rsidRDefault="00E541A5" w:rsidP="009B1D9B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Challenge #3</w:t>
      </w:r>
      <w:r w:rsidR="00755726">
        <w:rPr>
          <w:b/>
          <w:bCs/>
          <w:sz w:val="36"/>
          <w:szCs w:val="36"/>
        </w:rPr>
        <w:t xml:space="preserve"> </w:t>
      </w:r>
      <w:r w:rsidR="00090BC1" w:rsidRPr="00D31739">
        <w:rPr>
          <w:b/>
          <w:bCs/>
          <w:sz w:val="36"/>
          <w:szCs w:val="36"/>
        </w:rPr>
        <w:t>Drawing shapes</w:t>
      </w:r>
    </w:p>
    <w:p w14:paraId="6D21A8C4" w14:textId="164D8533" w:rsidR="00090BC1" w:rsidRDefault="00422B7A" w:rsidP="009B1D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AB8D7" wp14:editId="14D96B68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1828800" cy="1664970"/>
                <wp:effectExtent l="0" t="0" r="0" b="1143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0206" w14:textId="77777777" w:rsidR="00422B7A" w:rsidRDefault="00422B7A" w:rsidP="007557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51pt;margin-top:.8pt;width:2in;height:131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aVtQCAAAYBgAADgAAAGRycy9lMm9Eb2MueG1srFRLb9swDL4P2H8QdE9tp06aGHUKN0WGAcVa&#10;rB16VmQpMabXJCVxNuy/j5LjNO12WIddbIr8RJEfH5dXrRRoy6xrtCpxdpZixBTVdaNWJf7yuBhM&#10;MHKeqJoIrViJ98zhq9n7d5c7U7ChXmtRM4vAiXLFzpR47b0pksTRNZPEnWnDFBi5tpJ4ONpVUluy&#10;A+9SJMM0HSc7bWtjNWXOgfamM+JZ9M85o/6Oc8c8EiWG2Hz82vhdhm8yuyTFyhKzbughDPIPUUjS&#10;KHj06OqGeII2tvnNlWyo1U5zf0a1TDTnDWUxB8gmS19l87AmhsVcgBxnjjS5/+eWftreW9TUJT4/&#10;x0gRCTV6ZK1H17pFoAJ+dsYVAHswAPQt6KHOvd6BMqTdcivDHxJCYAem90d2gzcaLk2Gk0kKJgq2&#10;bDzOpxeR/+T5urHOf2BaoiCU2EL5Iqtke+s8hALQHhJeU3rRCBFLKNQLBQA7DYs90N0mBYQCYkCG&#10;oGJ9fsxHF8PqYjQdjKtRNsizdDKoqnQ4uFlUaZXmi/k0v/4JUUiS5cUOOsVAnwWKgImFIKtDVYL5&#10;78oiCX3RxFmWxPbp8gPHMc8+1CTQ39EcJb8XLCQg1GfGoXCR7aCII8PmwqItgWYnlDLlY6EiGYAO&#10;KA6EveXiAR8pi1S+5XJHfv+yVv54WTZK21jaV2HXX/uQeYcHMk7yDqJvl23s2FHfhUtd76E5re7G&#10;2xm6aKCBbonz98TCPEPTwY7yd/DhQu9KrA8SRmttv/9JH/BQT7BiFKpeYvdtQyzDSHxUMIDTLM/D&#10;QomHHHoIDvbUsjy1qI2ca6hKBtvQ0CgGvBe9yK2WT7DKqvAqmIii8HaJfS/Ofbe1YBVSVlURBCvE&#10;EH+rHgwNrkORwng8tk/EmsMMeWikT7rfJKR4NUodNtxUutp4zZs4Z4HnjtUD/7B+YlseVmXYb6fn&#10;iHpe6LNfAAAA//8DAFBLAwQUAAYACAAAACEArHlgetwAAAAJAQAADwAAAGRycy9kb3ducmV2Lnht&#10;bEyPwU7DMBBE70j9B2srcaN2A4QmxKkQiCuohVbi5sbbJGq8jmK3CX/PcoLj6K1m3xTryXXigkNo&#10;PWlYLhQIpMrblmoNnx+vNysQIRqypvOEGr4xwLqcXRUmt36kDV62sRZcQiE3GpoY+1zKUDXoTFj4&#10;HonZ0Q/ORI5DLe1gRi53nUyUSqUzLfGHxvT43GB12p6dht3b8Wt/p97rF3ffj35Sklwmtb6eT0+P&#10;ICJO8e8YfvVZHUp2Ovgz2SA6DQ8q4S2RQQqCeZYpzgcNSXq7AlkW8v+C8gcAAP//AwBQSwECLQAU&#10;AAYACAAAACEA5JnDwPsAAADhAQAAEwAAAAAAAAAAAAAAAAAAAAAAW0NvbnRlbnRfVHlwZXNdLnht&#10;bFBLAQItABQABgAIAAAAIQAjsmrh1wAAAJQBAAALAAAAAAAAAAAAAAAAACwBAABfcmVscy8ucmVs&#10;c1BLAQItABQABgAIAAAAIQDfBxpW1AIAABgGAAAOAAAAAAAAAAAAAAAAACwCAABkcnMvZTJvRG9j&#10;LnhtbFBLAQItABQABgAIAAAAIQCseWB63AAAAAkBAAAPAAAAAAAAAAAAAAAAACwFAABkcnMvZG93&#10;bnJldi54bWxQSwUGAAAAAAQABADzAAAANQYAAAAA&#10;" filled="f" stroked="f">
                <v:textbox>
                  <w:txbxContent>
                    <w:p w14:paraId="35910206" w14:textId="77777777" w:rsidR="00422B7A" w:rsidRDefault="00422B7A" w:rsidP="007557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46708" w14:textId="3A393903" w:rsidR="00090BC1" w:rsidRPr="00755726" w:rsidRDefault="00422B7A" w:rsidP="009B1D9B">
      <w:pPr>
        <w:rPr>
          <w:b/>
        </w:rPr>
      </w:pPr>
      <w:r>
        <w:rPr>
          <w:b/>
        </w:rPr>
        <w:t xml:space="preserve">1. </w:t>
      </w:r>
      <w:r w:rsidR="00090BC1" w:rsidRPr="00755726">
        <w:rPr>
          <w:b/>
        </w:rPr>
        <w:t xml:space="preserve">Draw a </w:t>
      </w:r>
      <w:r w:rsidR="00E541A5">
        <w:rPr>
          <w:b/>
        </w:rPr>
        <w:t>Square that four</w:t>
      </w:r>
      <w:r>
        <w:rPr>
          <w:b/>
        </w:rPr>
        <w:t xml:space="preserve"> </w:t>
      </w:r>
      <w:r w:rsidR="00E541A5">
        <w:rPr>
          <w:b/>
        </w:rPr>
        <w:t>10 cm sides</w:t>
      </w:r>
    </w:p>
    <w:p w14:paraId="24017340" w14:textId="1C0F05BB" w:rsidR="00FB7BD1" w:rsidRDefault="00FB7BD1" w:rsidP="009B1D9B"/>
    <w:p w14:paraId="66AF33D1" w14:textId="246A8133" w:rsidR="00D31739" w:rsidRDefault="00FB7BD1" w:rsidP="009B1D9B">
      <w:r>
        <w:t>Keys:</w:t>
      </w:r>
    </w:p>
    <w:p w14:paraId="218631F4" w14:textId="77777777" w:rsidR="00422B7A" w:rsidRDefault="00422B7A" w:rsidP="009B1D9B"/>
    <w:p w14:paraId="34371876" w14:textId="77777777" w:rsidR="00422B7A" w:rsidRDefault="00422B7A" w:rsidP="009B1D9B"/>
    <w:p w14:paraId="2790B50F" w14:textId="77777777" w:rsidR="00422B7A" w:rsidRDefault="00422B7A" w:rsidP="009B1D9B"/>
    <w:p w14:paraId="757ECC59" w14:textId="77777777" w:rsidR="00422B7A" w:rsidRDefault="00422B7A" w:rsidP="009B1D9B"/>
    <w:p w14:paraId="1C72729D" w14:textId="77777777" w:rsidR="00422B7A" w:rsidRDefault="00422B7A" w:rsidP="009B1D9B"/>
    <w:p w14:paraId="6DA3A34F" w14:textId="77777777" w:rsidR="00422B7A" w:rsidRDefault="00422B7A" w:rsidP="009B1D9B"/>
    <w:p w14:paraId="40B230E6" w14:textId="77777777" w:rsidR="00422B7A" w:rsidRDefault="00422B7A" w:rsidP="009B1D9B"/>
    <w:p w14:paraId="31826672" w14:textId="77777777" w:rsidR="00FB7BD1" w:rsidRDefault="00FB7BD1" w:rsidP="009B1D9B">
      <w:r>
        <w:t>LCD Panel:</w:t>
      </w:r>
    </w:p>
    <w:p w14:paraId="72A0E0A1" w14:textId="77777777" w:rsidR="00FB7BD1" w:rsidRDefault="00D31739" w:rsidP="009B1D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1C5F" wp14:editId="1EE9E83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485900" cy="1316990"/>
                <wp:effectExtent l="0" t="0" r="0" b="381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7747" w14:textId="0F0AACB8" w:rsidR="00422B7A" w:rsidRDefault="00422B7A" w:rsidP="00FB7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0;margin-top:3.4pt;width:117pt;height:10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pe9NI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ZL+WQ0TcFEwZZ9&#10;yMbTaeQ/eb5urPMfmZYoCCW2UL7IKtneOA+hALSHhNeUXjRCxBIK9UIBwE7DYg90t0kBoYAYkCGo&#10;WJ8f89H5sDofTQfjapQN8iydDKoqHQ6uF1VapfliPs2vfkIUkmR5sYNOMdBngSJgYiHI6lCVYP67&#10;skhCXzRxliWxfbr8wHHMsw81CfR3NEfJ7wULCQj1mXEoXGQ7KOLIsLmwaEug2QmlTPlYqEgGoAOK&#10;A2FvuXjAR8oilW+53JHfv6yVP16WjdI2lvZV2PXXPmTe4YGMk7yD6NtlGzs277twqes9NKfV3Xg7&#10;QxcNNNANcf6eWJhnaDrYUf4OPlzoXYn1QcJore33P+kDHuoJVoxC1Uvsvm2IZRiJTwoGcJrleVgo&#10;8ZBDD8HBnlqWpxa1kXMNVclgGxoaxYD3ohe51fIJVlkVXgUTURTeLrHvxbnvthasQsqqKoJghRji&#10;b9SDocF1KFIYj8f2iVhzmCEPjXSr+01Cilej1GHDTaWrjde8iXMWeO5YPfAP6ye25WFVhv12eo6o&#10;54U++wUAAP//AwBQSwMEFAAGAAgAAAAhAC2AEM3aAAAABgEAAA8AAABkcnMvZG93bnJldi54bWxM&#10;j8FOwzAQRO9I/IO1SNyo3RCqEuJUCMQVRIFK3LbxNomI11HsNuHvWU5wm9GsZt6Wm9n36kRj7AJb&#10;WC4MKOI6uI4bC+9vT1drUDEhO+wDk4VvirCpzs9KLFyY+JVO29QoKeFYoIU2paHQOtYteYyLMBBL&#10;dgijxyR2bLQbcZJy3+vMmJX22LEstDjQQ0v11/boLXw8Hz53uXlpHv3NMIXZaPa32trLi/n+DlSi&#10;Of0dwy++oEMlTPtwZBdVb0EeSRZWgi9hdp2L34tY5hnoqtT/8asfAAAA//8DAFBLAQItABQABgAI&#10;AAAAIQDkmcPA+wAAAOEBAAATAAAAAAAAAAAAAAAAAAAAAABbQ29udGVudF9UeXBlc10ueG1sUEsB&#10;Ai0AFAAGAAgAAAAhACOyauHXAAAAlAEAAAsAAAAAAAAAAAAAAAAALAEAAF9yZWxzLy5yZWxzUEsB&#10;Ai0AFAAGAAgAAAAhAKu6XvTSAgAAGAYAAA4AAAAAAAAAAAAAAAAALAIAAGRycy9lMm9Eb2MueG1s&#10;UEsBAi0AFAAGAAgAAAAhAC2AEM3aAAAABgEAAA8AAAAAAAAAAAAAAAAAKgUAAGRycy9kb3ducmV2&#10;LnhtbFBLBQYAAAAABAAEAPMAAAAxBgAAAAA=&#10;" filled="f" stroked="f">
                <v:textbox>
                  <w:txbxContent>
                    <w:p w14:paraId="451E7747" w14:textId="0F0AACB8" w:rsidR="00422B7A" w:rsidRDefault="00422B7A" w:rsidP="00FB7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669B1" w14:textId="77777777" w:rsidR="00FB7BD1" w:rsidRDefault="00FB7BD1" w:rsidP="009B1D9B"/>
    <w:p w14:paraId="5CA15FAD" w14:textId="77777777" w:rsidR="00FB7BD1" w:rsidRDefault="00FB7BD1" w:rsidP="009B1D9B"/>
    <w:p w14:paraId="35E0486A" w14:textId="77777777" w:rsidR="00FB7BD1" w:rsidRDefault="00FB7BD1" w:rsidP="009B1D9B"/>
    <w:p w14:paraId="16522632" w14:textId="77777777" w:rsidR="00755726" w:rsidRDefault="00755726" w:rsidP="009B1D9B"/>
    <w:p w14:paraId="7846D8CE" w14:textId="77777777" w:rsidR="00FB7BD1" w:rsidRDefault="00FB7BD1" w:rsidP="009B1D9B"/>
    <w:p w14:paraId="0E7D354F" w14:textId="77777777" w:rsidR="00422B7A" w:rsidRDefault="00422B7A" w:rsidP="009B1D9B"/>
    <w:p w14:paraId="7472D031" w14:textId="77777777" w:rsidR="00422B7A" w:rsidRDefault="00422B7A" w:rsidP="009B1D9B"/>
    <w:p w14:paraId="50F84FEB" w14:textId="22B53975" w:rsidR="00FB7BD1" w:rsidRDefault="006A533B" w:rsidP="009B1D9B">
      <w:r>
        <w:t>Program your Pro-Bot</w:t>
      </w:r>
    </w:p>
    <w:p w14:paraId="3D4F351C" w14:textId="77777777" w:rsidR="006A533B" w:rsidRDefault="006A533B" w:rsidP="009B1D9B"/>
    <w:p w14:paraId="611ED897" w14:textId="0EFDEB97" w:rsidR="00FB7BD1" w:rsidRPr="00755726" w:rsidRDefault="00957B93" w:rsidP="009B1D9B">
      <w:pPr>
        <w:rPr>
          <w:b/>
        </w:rPr>
      </w:pPr>
      <w:r>
        <w:rPr>
          <w:b/>
        </w:rPr>
        <w:t xml:space="preserve">2. </w:t>
      </w:r>
      <w:r w:rsidR="00FB7BD1" w:rsidRPr="00755726">
        <w:rPr>
          <w:b/>
        </w:rPr>
        <w:t xml:space="preserve"> </w:t>
      </w:r>
      <w:r w:rsidR="00422B7A">
        <w:rPr>
          <w:b/>
        </w:rPr>
        <w:t>Draw a rectangle that has a long side of 15 and a short side of 11</w:t>
      </w:r>
    </w:p>
    <w:p w14:paraId="7767FA1C" w14:textId="77777777" w:rsidR="00FB7BD1" w:rsidRDefault="00FB7BD1" w:rsidP="009B1D9B"/>
    <w:p w14:paraId="5B97D27D" w14:textId="7AD9E18F" w:rsidR="00FB7BD1" w:rsidRDefault="00FB7BD1" w:rsidP="00422B7A">
      <w:r>
        <w:t>Keys:</w:t>
      </w:r>
    </w:p>
    <w:p w14:paraId="13AF1739" w14:textId="77777777" w:rsidR="00422B7A" w:rsidRDefault="00422B7A" w:rsidP="00422B7A"/>
    <w:p w14:paraId="3F1AAB51" w14:textId="2499D426" w:rsidR="00422B7A" w:rsidRDefault="00957B93" w:rsidP="00422B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EBCB4" wp14:editId="103CE4C6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828800" cy="1143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51ECA" w14:textId="1923D84D" w:rsidR="00422B7A" w:rsidRDefault="00422B7A" w:rsidP="007557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42pt;margin-top:13.05pt;width:2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pItICAAAYBgAADgAAAGRycy9lMm9Eb2MueG1srFTfT9swEH6ftP/B8ntJUgKUiBSFok6TEKDB&#10;xLPr2G00/5rttunQ/vednaQUtocx7SU5353Pd999dxeXrRRow6xrtCpxdpRixBTVdaOWJf76OB9N&#10;MHKeqJoIrViJd8zhy+nHDxdbU7CxXmlRM4sgiHLF1pR45b0pksTRFZPEHWnDFBi5tpJ4ONplUluy&#10;hehSJOM0PU222tbGasqcA+11Z8TTGJ9zRv0d5455JEoMufn4tfG7CN9kekGKpSVm1dA+DfIPWUjS&#10;KHh0H+qaeILWtvktlGyo1U5zf0S1TDTnDWWxBqgmS99U87AihsVaABxn9jC5/xeW3m7uLWrqEh/n&#10;GCkioUePrPXoSrcIVIDP1rgC3B4MOPoW9NDnQe9AGcpuuZXhDwUhsAPSuz26IRoNlybjySQFEwVb&#10;luXHKRwgfvJy3VjnPzEtURBKbKF9EVWyuXG+cx1cwmtKzxshYguFeqWAmJ2GRQ50t0kBqYAYPENS&#10;sT/Ps5OzcXV2cj46rU6yUZ6lk1FVpePR9bxKqzSfz87zq5+QhSRZXmyBKQZ4FiACJOaCLPuuBPPf&#10;tUUS+orEWZZE+nT1QeAIyZBqEuDvYI6S3wkWChDqC+PQuIh2UMSRYTNh0YYA2QmlTPnYqAgGeAcv&#10;DoC952LvHyGLUL7ncgf+8LJWfn9ZNkrb2No3adffhpR55w9gHNQdRN8u2sjY04GFC13vgJxWd+Pt&#10;DJ03QKAb4vw9sTDPQDrYUf4OPlzobYl1L2G00vbHn/TBH/oJVoxC10vsvq+JZRiJzwoG8DzL87BQ&#10;4iEHDsHBHloWhxa1ljMNXclgGxoaxeDvxSByq+UTrLIqvAomoii8XWI/iDPfbS1YhZRVVXSCFWKI&#10;v1EPhobQoUlhPB7bJ2JNP0MeiHSrh01Cijej1PmGm0pXa695E+cs4Nyh2uMP6yfSsl+VYb8dnqPX&#10;y0Kf/gIAAP//AwBQSwMEFAAGAAgAAAAhACier6/dAAAACgEAAA8AAABkcnMvZG93bnJldi54bWxM&#10;j81OwzAQhO9IvIO1SNyo3aiENsSpEIgriPIjcdvG2yQiXkex24S3ZznBcWdHM9+U29n36kRj7AJb&#10;WC4MKOI6uI4bC2+vj1drUDEhO+wDk4VvirCtzs9KLFyY+IVOu9QoCeFYoIU2paHQOtYteYyLMBDL&#10;7xBGj0nOsdFuxEnCfa8zY3LtsWNpaHGg+5bqr93RW3h/Onx+rMxz8+CvhynMRrPfaGsvL+a7W1CJ&#10;5vRnhl98QYdKmPbhyC6q3kK+XsmWZCHLl6DEsLnJRNiLYETRVan/T6h+AAAA//8DAFBLAQItABQA&#10;BgAIAAAAIQDkmcPA+wAAAOEBAAATAAAAAAAAAAAAAAAAAAAAAABbQ29udGVudF9UeXBlc10ueG1s&#10;UEsBAi0AFAAGAAgAAAAhACOyauHXAAAAlAEAAAsAAAAAAAAAAAAAAAAALAEAAF9yZWxzLy5yZWxz&#10;UEsBAi0AFAAGAAgAAAAhAJJ3aSLSAgAAGAYAAA4AAAAAAAAAAAAAAAAALAIAAGRycy9lMm9Eb2Mu&#10;eG1sUEsBAi0AFAAGAAgAAAAhACier6/dAAAACgEAAA8AAAAAAAAAAAAAAAAAKgUAAGRycy9kb3du&#10;cmV2LnhtbFBLBQYAAAAABAAEAPMAAAA0BgAAAAA=&#10;" filled="f" stroked="f">
                <v:textbox>
                  <w:txbxContent>
                    <w:p w14:paraId="53E51ECA" w14:textId="1923D84D" w:rsidR="00422B7A" w:rsidRDefault="00422B7A" w:rsidP="007557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B1272" w14:textId="50A2EB96" w:rsidR="00422B7A" w:rsidRDefault="00422B7A" w:rsidP="00422B7A"/>
    <w:p w14:paraId="207B1E58" w14:textId="77777777" w:rsidR="00755726" w:rsidRDefault="00755726" w:rsidP="009B1D9B"/>
    <w:p w14:paraId="2E47DF66" w14:textId="77777777" w:rsidR="00755726" w:rsidRDefault="00755726" w:rsidP="009B1D9B"/>
    <w:p w14:paraId="6BA2ECC4" w14:textId="77777777" w:rsidR="00877A55" w:rsidRDefault="00877A55" w:rsidP="009B1D9B"/>
    <w:p w14:paraId="64621303" w14:textId="77777777" w:rsidR="00877A55" w:rsidRDefault="00877A55" w:rsidP="009B1D9B"/>
    <w:p w14:paraId="21804504" w14:textId="77777777" w:rsidR="00877A55" w:rsidRDefault="00877A55" w:rsidP="009B1D9B"/>
    <w:p w14:paraId="786F9F50" w14:textId="77777777" w:rsidR="00422B7A" w:rsidRDefault="00422B7A" w:rsidP="009B1D9B"/>
    <w:p w14:paraId="6A72FDAB" w14:textId="3E263AD4" w:rsidR="00FB7BD1" w:rsidRDefault="00D31739" w:rsidP="009B1D9B">
      <w:r>
        <w:lastRenderedPageBreak/>
        <w:t>LCD Panel: (Draw what the LCD screen will look like)</w:t>
      </w:r>
    </w:p>
    <w:p w14:paraId="587A776A" w14:textId="5939B7D0" w:rsidR="00FB7BD1" w:rsidRDefault="00FB7BD1" w:rsidP="009B1D9B"/>
    <w:p w14:paraId="26A0FA67" w14:textId="6D3FC2A9" w:rsidR="00755726" w:rsidRDefault="00755726" w:rsidP="009B1D9B"/>
    <w:p w14:paraId="08B30814" w14:textId="77777777" w:rsidR="00755726" w:rsidRDefault="00755726" w:rsidP="009B1D9B"/>
    <w:p w14:paraId="3F68C9AF" w14:textId="77777777" w:rsidR="00755726" w:rsidRDefault="00755726" w:rsidP="009B1D9B"/>
    <w:p w14:paraId="01424E95" w14:textId="77777777" w:rsidR="00755726" w:rsidRDefault="00755726" w:rsidP="009B1D9B"/>
    <w:p w14:paraId="67CD628C" w14:textId="77777777" w:rsidR="00755726" w:rsidRDefault="00755726" w:rsidP="009B1D9B"/>
    <w:p w14:paraId="4D4A8C72" w14:textId="77777777" w:rsidR="00755726" w:rsidRDefault="00755726" w:rsidP="009B1D9B"/>
    <w:p w14:paraId="3FFAD2D2" w14:textId="77777777" w:rsidR="00755726" w:rsidRDefault="00755726" w:rsidP="009B1D9B"/>
    <w:p w14:paraId="73FA325F" w14:textId="77777777" w:rsidR="00422B7A" w:rsidRDefault="00422B7A" w:rsidP="009B1D9B"/>
    <w:p w14:paraId="606B4C30" w14:textId="77777777" w:rsidR="00422B7A" w:rsidRDefault="00422B7A" w:rsidP="009B1D9B"/>
    <w:p w14:paraId="03CA46D3" w14:textId="394B5A46" w:rsidR="00755726" w:rsidRDefault="00755726" w:rsidP="009B1D9B">
      <w:r>
        <w:t>Program your Pro-bot</w:t>
      </w:r>
    </w:p>
    <w:p w14:paraId="4C3C3DC1" w14:textId="77777777" w:rsidR="00755726" w:rsidRDefault="00755726" w:rsidP="009B1D9B"/>
    <w:p w14:paraId="3E19F7A5" w14:textId="46B0D0A3" w:rsidR="00755726" w:rsidRDefault="00957B93" w:rsidP="009B1D9B">
      <w:pPr>
        <w:rPr>
          <w:b/>
        </w:rPr>
      </w:pPr>
      <w:r>
        <w:rPr>
          <w:b/>
        </w:rPr>
        <w:t>3</w:t>
      </w:r>
      <w:r w:rsidR="00755726" w:rsidRPr="00755726">
        <w:rPr>
          <w:b/>
        </w:rPr>
        <w:t xml:space="preserve">. </w:t>
      </w:r>
      <w:r w:rsidR="00422B7A">
        <w:rPr>
          <w:b/>
        </w:rPr>
        <w:t>Draw a plus sign that looks like this</w:t>
      </w:r>
    </w:p>
    <w:p w14:paraId="0D2AC023" w14:textId="208C4C59" w:rsidR="00422B7A" w:rsidRDefault="00422B7A" w:rsidP="009B1D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9B4CB" wp14:editId="41623BE7">
                <wp:simplePos x="0" y="0"/>
                <wp:positionH relativeFrom="column">
                  <wp:posOffset>205740</wp:posOffset>
                </wp:positionH>
                <wp:positionV relativeFrom="paragraph">
                  <wp:posOffset>127635</wp:posOffset>
                </wp:positionV>
                <wp:extent cx="1485900" cy="1257300"/>
                <wp:effectExtent l="0" t="0" r="0" b="0"/>
                <wp:wrapThrough wrapText="bothSides">
                  <wp:wrapPolygon edited="0">
                    <wp:start x="8123" y="2182"/>
                    <wp:lineTo x="7754" y="3055"/>
                    <wp:lineTo x="2215" y="9600"/>
                    <wp:lineTo x="2215" y="13091"/>
                    <wp:lineTo x="4800" y="16582"/>
                    <wp:lineTo x="7385" y="16582"/>
                    <wp:lineTo x="8123" y="20073"/>
                    <wp:lineTo x="13662" y="20073"/>
                    <wp:lineTo x="15138" y="20073"/>
                    <wp:lineTo x="14400" y="16582"/>
                    <wp:lineTo x="19569" y="16582"/>
                    <wp:lineTo x="19569" y="9600"/>
                    <wp:lineTo x="14031" y="3055"/>
                    <wp:lineTo x="13662" y="2182"/>
                    <wp:lineTo x="8123" y="2182"/>
                  </wp:wrapPolygon>
                </wp:wrapThrough>
                <wp:docPr id="30" name="Pl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mathPlu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30" o:spid="_x0000_s1026" style="position:absolute;margin-left:16.2pt;margin-top:10.05pt;width:117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+jVX0CAABtBQAADgAAAGRycy9lMm9Eb2MueG1srFTdT9swEH+ftP/B8vtIU8qAiBRVIKZJiFWD&#10;iWfj2MSS7fNst2n31+/sfNAxJKRpL8md7+5333dxuTOabIUPCmxNy6MZJcJyaJR9rumPh5tPZ5SE&#10;yGzDNFhR070I9HL58cNF5yoxhxZ0IzxBEBuqztW0jdFVRRF4KwwLR+CERaEEb1hE1j8XjWcdohtd&#10;zGezz0UHvnEeuAgBX697IV1mfCkFj9+kDCISXVOMLeavz9+n9C2WF6x69sy1ig9hsH+IwjBl0ekE&#10;dc0iIxuv/oIyinsIIOMRB1OAlIqLnANmU85eZXPfMidyLlic4KYyhf8Hy++2a09UU9NjLI9lBnu0&#10;1ptAkMXadC5UqHLv1n7gApIp0Z30Jv0xBbLL9dxP9RS7SDg+louzk/MZ4nKUlfOT02NkEKd4MXc+&#10;xC8CDElETbHLbXKfa8m2tyH26qNa8mjhRmmN76zSlnQJ+RRxEx9AqyZJM5NmSFxpT7YMux935eD7&#10;QAsj0RYDSnn2mWUq7rXo8b8LidVJufQO/sRknAsbR1xtUTuZSYxgMjx+33DQT6Yiz+xkPH/feLLI&#10;nsHGydgoC/4tAD2FLHv9sQJ93qkET9DscTA89BsTHL9R2KFbFuKaeVwR7CquffyGH6kBuwADRUkL&#10;/tdb70kfJxellHS4cjUNPzfMC0r0V4szfV4uFmlHM7M4OZ0j4w8lT4cSuzFXgH0t8cA4nsmkH/VI&#10;Sg/mEa/DKnlFEbMcfdeURz8yV7E/BXhfuFitshrupWPx1t47PnY9Td/D7pF5N4xpxAm/g3E9WfVq&#10;Unvd1A8Lq00EqfIYv9R1qDfudF6G4f6ko3HIZ62XK7n8DQAA//8DAFBLAwQUAAYACAAAACEAP+d4&#10;V+AAAAAJAQAADwAAAGRycy9kb3ducmV2LnhtbEyPQUvDQBCF74L/YRnBi9jdRAklZlNU9KIgtGrF&#10;2zY7JqHZ2ZDdNOm/d3rS28y8x5vvFavZdeKAQ2g9aUgWCgRS5W1LtYaP9+frJYgQDVnTeUINRwyw&#10;Ks/PCpNbP9EaD5tYCw6hkBsNTYx9LmWoGnQmLHyPxNqPH5yJvA61tIOZONx1MlUqk860xB8a0+Nj&#10;g9V+MzoNLzi91V/tWh33D0/J55Xdvn6PW60vL+b7OxAR5/hnhhM+o0PJTDs/kg2i03CT3rJTQ6oS&#10;EKynWcaHHQ/JMgFZFvJ/g/IXAAD//wMAUEsBAi0AFAAGAAgAAAAhAOSZw8D7AAAA4QEAABMAAAAA&#10;AAAAAAAAAAAAAAAAAFtDb250ZW50X1R5cGVzXS54bWxQSwECLQAUAAYACAAAACEAI7Jq4dcAAACU&#10;AQAACwAAAAAAAAAAAAAAAAAsAQAAX3JlbHMvLnJlbHNQSwECLQAUAAYACAAAACEAhi+jVX0CAABt&#10;BQAADgAAAAAAAAAAAAAAAAAsAgAAZHJzL2Uyb0RvYy54bWxQSwECLQAUAAYACAAAACEAP+d4V+AA&#10;AAAJAQAADwAAAAAAAAAAAAAAAADVBAAAZHJzL2Rvd25yZXYueG1sUEsFBgAAAAAEAAQA8wAAAOIF&#10;AAAAAA==&#10;" path="m196956,480792l595092,480792,595092,166655,890808,166655,890808,480792,1288944,480792,1288944,776508,890808,776508,890808,1090645,595092,1090645,595092,776508,196956,776508,196956,480792xe" filled="f" strokecolor="black [3213]" strokeweight="1pt">
                <v:shadow on="t" opacity="22937f" mv:blur="40000f" origin=",.5" offset="0,23000emu"/>
                <v:path arrowok="t" o:connecttype="custom" o:connectlocs="196956,480792;595092,480792;595092,166655;890808,166655;890808,480792;1288944,480792;1288944,776508;890808,776508;890808,1090645;595092,1090645;595092,776508;196956,776508;196956,480792" o:connectangles="0,0,0,0,0,0,0,0,0,0,0,0,0"/>
                <w10:wrap type="through"/>
              </v:shape>
            </w:pict>
          </mc:Fallback>
        </mc:AlternateContent>
      </w:r>
    </w:p>
    <w:p w14:paraId="41994AAE" w14:textId="77777777" w:rsidR="00422B7A" w:rsidRPr="00755726" w:rsidRDefault="00422B7A" w:rsidP="009B1D9B">
      <w:pPr>
        <w:rPr>
          <w:b/>
        </w:rPr>
      </w:pPr>
    </w:p>
    <w:p w14:paraId="49E1974F" w14:textId="77777777" w:rsidR="00755726" w:rsidRDefault="00755726" w:rsidP="009B1D9B"/>
    <w:p w14:paraId="4343377E" w14:textId="77777777" w:rsidR="00422B7A" w:rsidRDefault="00422B7A" w:rsidP="009B1D9B"/>
    <w:p w14:paraId="04B4BEEF" w14:textId="77777777" w:rsidR="00422B7A" w:rsidRDefault="00422B7A" w:rsidP="009B1D9B"/>
    <w:p w14:paraId="250D885B" w14:textId="77777777" w:rsidR="00422B7A" w:rsidRDefault="00422B7A" w:rsidP="009B1D9B"/>
    <w:p w14:paraId="1334C103" w14:textId="77777777" w:rsidR="00422B7A" w:rsidRDefault="00422B7A" w:rsidP="009B1D9B"/>
    <w:p w14:paraId="70A0EDDF" w14:textId="77777777" w:rsidR="00957B93" w:rsidRDefault="00957B93" w:rsidP="009B1D9B"/>
    <w:p w14:paraId="52D735B2" w14:textId="6C00C33A" w:rsidR="00755726" w:rsidRDefault="00755726" w:rsidP="009B1D9B">
      <w:r>
        <w:t>Keys:(draw the keys you will press)</w:t>
      </w:r>
    </w:p>
    <w:p w14:paraId="0473DD63" w14:textId="55D63E7C" w:rsidR="00755726" w:rsidRDefault="00755726" w:rsidP="009B1D9B"/>
    <w:p w14:paraId="744E84F9" w14:textId="77777777" w:rsidR="00755726" w:rsidRDefault="00755726" w:rsidP="009B1D9B"/>
    <w:p w14:paraId="5105A9F3" w14:textId="77777777" w:rsidR="00957B93" w:rsidRDefault="00957B93" w:rsidP="009B1D9B"/>
    <w:p w14:paraId="03503CDF" w14:textId="77777777" w:rsidR="00755726" w:rsidRDefault="00755726" w:rsidP="009B1D9B"/>
    <w:p w14:paraId="383BE698" w14:textId="77777777" w:rsidR="00755726" w:rsidRDefault="00755726" w:rsidP="009B1D9B"/>
    <w:p w14:paraId="6D0A15CF" w14:textId="74B6D1C1" w:rsidR="00755726" w:rsidRDefault="00755726" w:rsidP="009B1D9B">
      <w:r>
        <w:t>LCD Panel:</w:t>
      </w:r>
    </w:p>
    <w:p w14:paraId="36F386B5" w14:textId="03765797" w:rsidR="00755726" w:rsidRDefault="00755726" w:rsidP="009B1D9B"/>
    <w:p w14:paraId="2A4C988F" w14:textId="77777777" w:rsidR="00755726" w:rsidRDefault="00755726" w:rsidP="009B1D9B"/>
    <w:p w14:paraId="5785699C" w14:textId="77777777" w:rsidR="00755726" w:rsidRDefault="00755726" w:rsidP="009B1D9B"/>
    <w:p w14:paraId="34316056" w14:textId="77777777" w:rsidR="00755726" w:rsidRDefault="00755726" w:rsidP="009B1D9B"/>
    <w:p w14:paraId="654994D6" w14:textId="77777777" w:rsidR="00755726" w:rsidRDefault="00755726" w:rsidP="009B1D9B"/>
    <w:p w14:paraId="52DFCE87" w14:textId="77777777" w:rsidR="00755726" w:rsidRDefault="00755726" w:rsidP="009B1D9B"/>
    <w:p w14:paraId="68D285DC" w14:textId="77777777" w:rsidR="00957B93" w:rsidRDefault="00957B93" w:rsidP="009B1D9B"/>
    <w:p w14:paraId="40EF598F" w14:textId="2367322A" w:rsidR="009D65A1" w:rsidRPr="00957B93" w:rsidRDefault="00957B93" w:rsidP="009B1D9B">
      <w:r>
        <w:t>Program your Pro-bot</w:t>
      </w:r>
    </w:p>
    <w:sectPr w:rsidR="009D65A1" w:rsidRPr="00957B93" w:rsidSect="00D31739">
      <w:headerReference w:type="even" r:id="rId9"/>
      <w:footerReference w:type="even" r:id="rId10"/>
      <w:footerReference w:type="default" r:id="rId11"/>
      <w:pgSz w:w="15840" w:h="12240" w:orient="landscape"/>
      <w:pgMar w:top="720" w:right="1440" w:bottom="72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62CB" w14:textId="77777777" w:rsidR="00422B7A" w:rsidRDefault="00422B7A" w:rsidP="00090BC1">
      <w:r>
        <w:separator/>
      </w:r>
    </w:p>
  </w:endnote>
  <w:endnote w:type="continuationSeparator" w:id="0">
    <w:p w14:paraId="001E8C61" w14:textId="77777777" w:rsidR="00422B7A" w:rsidRDefault="00422B7A" w:rsidP="000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1273" w14:textId="77777777" w:rsidR="00422B7A" w:rsidRDefault="00422B7A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9A9F6" w14:textId="77777777" w:rsidR="00422B7A" w:rsidRDefault="00422B7A" w:rsidP="00090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7AB6" w14:textId="77777777" w:rsidR="00422B7A" w:rsidRDefault="00422B7A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B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46F8F" w14:textId="77777777" w:rsidR="00422B7A" w:rsidRDefault="00422B7A" w:rsidP="00090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6196" w14:textId="77777777" w:rsidR="00422B7A" w:rsidRDefault="00422B7A" w:rsidP="00090BC1">
      <w:r>
        <w:separator/>
      </w:r>
    </w:p>
  </w:footnote>
  <w:footnote w:type="continuationSeparator" w:id="0">
    <w:p w14:paraId="0DB60BE8" w14:textId="77777777" w:rsidR="00422B7A" w:rsidRDefault="00422B7A" w:rsidP="00090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1014" w14:textId="77777777" w:rsidR="00422B7A" w:rsidRDefault="00E05B33">
    <w:pPr>
      <w:pStyle w:val="Header"/>
    </w:pPr>
    <w:sdt>
      <w:sdtPr>
        <w:id w:val="171999623"/>
        <w:placeholder>
          <w:docPart w:val="3889510801DC5D4BA52A924567ED9771"/>
        </w:placeholder>
        <w:temporary/>
        <w:showingPlcHdr/>
      </w:sdtPr>
      <w:sdtEndPr/>
      <w:sdtContent>
        <w:r w:rsidR="00422B7A">
          <w:t>[Type text]</w:t>
        </w:r>
      </w:sdtContent>
    </w:sdt>
    <w:r w:rsidR="00422B7A">
      <w:ptab w:relativeTo="margin" w:alignment="center" w:leader="none"/>
    </w:r>
    <w:sdt>
      <w:sdtPr>
        <w:id w:val="171999624"/>
        <w:placeholder>
          <w:docPart w:val="3679CB6526DD41498EEE4A63DFF4149D"/>
        </w:placeholder>
        <w:temporary/>
        <w:showingPlcHdr/>
      </w:sdtPr>
      <w:sdtEndPr/>
      <w:sdtContent>
        <w:r w:rsidR="00422B7A">
          <w:t>[Type text]</w:t>
        </w:r>
      </w:sdtContent>
    </w:sdt>
    <w:r w:rsidR="00422B7A">
      <w:ptab w:relativeTo="margin" w:alignment="right" w:leader="none"/>
    </w:r>
    <w:sdt>
      <w:sdtPr>
        <w:id w:val="171999625"/>
        <w:placeholder>
          <w:docPart w:val="022AD034F7D3F84FB287230FDD909C95"/>
        </w:placeholder>
        <w:temporary/>
        <w:showingPlcHdr/>
      </w:sdtPr>
      <w:sdtEndPr/>
      <w:sdtContent>
        <w:r w:rsidR="00422B7A">
          <w:t>[Type text]</w:t>
        </w:r>
      </w:sdtContent>
    </w:sdt>
  </w:p>
  <w:p w14:paraId="1A798ECF" w14:textId="77777777" w:rsidR="00422B7A" w:rsidRDefault="00422B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24"/>
    <w:multiLevelType w:val="hybridMultilevel"/>
    <w:tmpl w:val="BB06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96C"/>
    <w:multiLevelType w:val="hybridMultilevel"/>
    <w:tmpl w:val="B08E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2"/>
    <w:rsid w:val="00090BC1"/>
    <w:rsid w:val="001D135A"/>
    <w:rsid w:val="0037567C"/>
    <w:rsid w:val="003F256C"/>
    <w:rsid w:val="00422B7A"/>
    <w:rsid w:val="00560770"/>
    <w:rsid w:val="00632CD8"/>
    <w:rsid w:val="006A533B"/>
    <w:rsid w:val="00703CEA"/>
    <w:rsid w:val="00755726"/>
    <w:rsid w:val="00877A55"/>
    <w:rsid w:val="00957B93"/>
    <w:rsid w:val="009B1D9B"/>
    <w:rsid w:val="009D65A1"/>
    <w:rsid w:val="00A369A9"/>
    <w:rsid w:val="00CE1E62"/>
    <w:rsid w:val="00D31739"/>
    <w:rsid w:val="00E05B33"/>
    <w:rsid w:val="00E3651B"/>
    <w:rsid w:val="00E541A5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46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9510801DC5D4BA52A924567E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7DC4-46DF-D54B-B48A-4C1C06B8AA96}"/>
      </w:docPartPr>
      <w:docPartBody>
        <w:p w:rsidR="00284F89" w:rsidRDefault="00284F89" w:rsidP="00284F89">
          <w:pPr>
            <w:pStyle w:val="3889510801DC5D4BA52A924567ED9771"/>
          </w:pPr>
          <w:r>
            <w:t>[Type text]</w:t>
          </w:r>
        </w:p>
      </w:docPartBody>
    </w:docPart>
    <w:docPart>
      <w:docPartPr>
        <w:name w:val="3679CB6526DD41498EEE4A63DFF4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6E36-A968-8044-8761-0110CDC32F99}"/>
      </w:docPartPr>
      <w:docPartBody>
        <w:p w:rsidR="00284F89" w:rsidRDefault="00284F89" w:rsidP="00284F89">
          <w:pPr>
            <w:pStyle w:val="3679CB6526DD41498EEE4A63DFF4149D"/>
          </w:pPr>
          <w:r>
            <w:t>[Type text]</w:t>
          </w:r>
        </w:p>
      </w:docPartBody>
    </w:docPart>
    <w:docPart>
      <w:docPartPr>
        <w:name w:val="022AD034F7D3F84FB287230FDD90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3EF-BBF1-0C48-B25E-6C24B3348A42}"/>
      </w:docPartPr>
      <w:docPartBody>
        <w:p w:rsidR="00284F89" w:rsidRDefault="00284F89" w:rsidP="00284F89">
          <w:pPr>
            <w:pStyle w:val="022AD034F7D3F84FB287230FDD909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9"/>
    <w:rsid w:val="00284F89"/>
    <w:rsid w:val="00A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D8562-9539-6A43-9F7A-560827DB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2</cp:revision>
  <cp:lastPrinted>2013-04-25T16:28:00Z</cp:lastPrinted>
  <dcterms:created xsi:type="dcterms:W3CDTF">2014-04-09T10:24:00Z</dcterms:created>
  <dcterms:modified xsi:type="dcterms:W3CDTF">2014-04-09T10:24:00Z</dcterms:modified>
</cp:coreProperties>
</file>